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253FB9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E4172" w:rsidRPr="008503C1" w:rsidRDefault="009E4172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5461BC" w:rsidRDefault="00152D18" w:rsidP="00044C0D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>
        <w:rPr>
          <w:rFonts w:ascii="GHEA Grapalat" w:hAnsi="GHEA Grapalat"/>
          <w:color w:val="000000" w:themeColor="text1"/>
          <w:sz w:val="20"/>
          <w:lang w:val="en-US"/>
        </w:rPr>
        <w:t xml:space="preserve">    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411D64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1D624C">
        <w:rPr>
          <w:rFonts w:ascii="GHEA Grapalat" w:hAnsi="GHEA Grapalat"/>
          <w:color w:val="000000" w:themeColor="text1"/>
          <w:sz w:val="20"/>
        </w:rPr>
        <w:t>26/20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FC4266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A670EA">
        <w:rPr>
          <w:rFonts w:ascii="GHEA Grapalat" w:hAnsi="GHEA Grapalat"/>
          <w:color w:val="000000" w:themeColor="text1"/>
          <w:sz w:val="20"/>
          <w:lang w:val="en-US"/>
        </w:rPr>
        <w:t>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6E3F3A" w:rsidRPr="00FC4266">
        <w:rPr>
          <w:rFonts w:ascii="GHEA Grapalat" w:hAnsi="GHEA Grapalat"/>
          <w:color w:val="000000" w:themeColor="text1"/>
          <w:sz w:val="20"/>
        </w:rPr>
        <w:t>.0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1D0856" w:rsidRPr="00FC4266">
        <w:rPr>
          <w:rFonts w:ascii="GHEA Grapalat" w:hAnsi="GHEA Grapalat"/>
          <w:color w:val="000000" w:themeColor="text1"/>
          <w:sz w:val="20"/>
        </w:rPr>
        <w:t>.202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8B5DAD" w:rsidRPr="00FC4266">
        <w:rPr>
          <w:rFonts w:ascii="GHEA Grapalat" w:hAnsi="GHEA Grapalat"/>
          <w:color w:val="000000" w:themeColor="text1"/>
          <w:sz w:val="20"/>
        </w:rPr>
        <w:t xml:space="preserve">г. </w:t>
      </w:r>
      <w:r w:rsidR="008F4088" w:rsidRPr="00FC4266">
        <w:rPr>
          <w:rFonts w:ascii="GHEA Grapalat" w:hAnsi="GHEA Grapalat"/>
          <w:color w:val="000000" w:themeColor="text1"/>
          <w:sz w:val="20"/>
        </w:rPr>
        <w:t>в результате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212467" w:rsidRPr="009B65F8">
        <w:rPr>
          <w:rFonts w:ascii="GHEA Grapalat" w:hAnsi="GHEA Grapalat"/>
          <w:color w:val="000000" w:themeColor="text1"/>
          <w:sz w:val="20"/>
        </w:rPr>
        <w:t xml:space="preserve">N </w:t>
      </w:r>
      <w:r w:rsidR="006E3F3A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1D624C">
        <w:rPr>
          <w:rFonts w:ascii="GHEA Grapalat" w:hAnsi="GHEA Grapalat"/>
          <w:color w:val="000000" w:themeColor="text1"/>
          <w:sz w:val="20"/>
        </w:rPr>
        <w:t>26/20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Услуг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простой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градостроительной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экспертизы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проектно</w:t>
      </w:r>
      <w:r w:rsidR="002E3289" w:rsidRPr="002E3289">
        <w:rPr>
          <w:rFonts w:ascii="GHEA Grapalat" w:hAnsi="GHEA Grapalat"/>
          <w:color w:val="000000" w:themeColor="text1"/>
          <w:sz w:val="20"/>
        </w:rPr>
        <w:t>-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сметной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документации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на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строительство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ГНКО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«</w:t>
      </w:r>
      <w:r w:rsidR="001D624C">
        <w:rPr>
          <w:rFonts w:ascii="GHEA Grapalat" w:hAnsi="GHEA Grapalat" w:hint="eastAsia"/>
          <w:color w:val="000000" w:themeColor="text1"/>
          <w:sz w:val="20"/>
        </w:rPr>
        <w:t>Ереванской основной школы № 86 имени М. Сарьяна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»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43CA5" w:rsidRPr="003912B5">
        <w:rPr>
          <w:rFonts w:ascii="GHEA Grapalat" w:hAnsi="GHEA Grapalat"/>
          <w:color w:val="000000" w:themeColor="text1"/>
          <w:sz w:val="20"/>
        </w:rPr>
        <w:t>для своих нужд</w:t>
      </w:r>
      <w:r w:rsidR="00AE1584" w:rsidRPr="007E630B">
        <w:rPr>
          <w:rFonts w:ascii="GHEA Grapalat" w:hAnsi="GHEA Grapalat"/>
          <w:color w:val="000000" w:themeColor="text1"/>
          <w:sz w:val="20"/>
        </w:rPr>
        <w:t>.</w:t>
      </w:r>
    </w:p>
    <w:p w:rsidR="009B65F8" w:rsidRPr="003912B5" w:rsidRDefault="009B65F8" w:rsidP="003912B5">
      <w:pPr>
        <w:widowControl w:val="0"/>
        <w:spacing w:line="276" w:lineRule="auto"/>
        <w:ind w:left="-270" w:firstLine="54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3"/>
        <w:gridCol w:w="575"/>
        <w:gridCol w:w="824"/>
        <w:gridCol w:w="20"/>
        <w:gridCol w:w="175"/>
        <w:gridCol w:w="144"/>
        <w:gridCol w:w="553"/>
        <w:gridCol w:w="39"/>
        <w:gridCol w:w="641"/>
        <w:gridCol w:w="51"/>
        <w:gridCol w:w="13"/>
        <w:gridCol w:w="82"/>
        <w:gridCol w:w="129"/>
        <w:gridCol w:w="390"/>
        <w:gridCol w:w="10"/>
        <w:gridCol w:w="664"/>
        <w:gridCol w:w="180"/>
        <w:gridCol w:w="180"/>
        <w:gridCol w:w="106"/>
        <w:gridCol w:w="450"/>
        <w:gridCol w:w="344"/>
        <w:gridCol w:w="75"/>
        <w:gridCol w:w="339"/>
        <w:gridCol w:w="52"/>
        <w:gridCol w:w="723"/>
        <w:gridCol w:w="267"/>
        <w:gridCol w:w="351"/>
        <w:gridCol w:w="234"/>
        <w:gridCol w:w="45"/>
        <w:gridCol w:w="540"/>
        <w:gridCol w:w="1185"/>
      </w:tblGrid>
      <w:tr w:rsidR="005461BC" w:rsidRPr="00395B6E" w:rsidTr="00FA7A1C">
        <w:trPr>
          <w:trHeight w:val="14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A7A1C">
        <w:trPr>
          <w:trHeight w:val="110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A7A1C">
        <w:trPr>
          <w:trHeight w:val="1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A7A1C">
        <w:trPr>
          <w:trHeight w:val="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8B5DA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3289" w:rsidRPr="003B429D" w:rsidTr="00FA7A1C">
        <w:trPr>
          <w:trHeight w:val="8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B429D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основной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86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М.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Сарьяна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DC2602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9B65F8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62569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80EC2" w:rsidRDefault="001D624C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</w:rPr>
              <w:t>1 440 000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80EC2" w:rsidRDefault="001D624C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</w:rPr>
              <w:t>1 440 000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основной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86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М.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Сарьяна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основной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86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М.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Сарьяна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7"/>
          <w:jc w:val="center"/>
        </w:trPr>
        <w:tc>
          <w:tcPr>
            <w:tcW w:w="38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8816FD" w:rsidP="00AF424A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816FD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 - 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>Согласно статьи 22 Закона "О закупках" РА</w:t>
            </w:r>
            <w:r w:rsidR="00AF424A" w:rsidRPr="00533F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36440A" w:rsidP="002E3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8816F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19"/>
          <w:jc w:val="center"/>
        </w:trPr>
        <w:tc>
          <w:tcPr>
            <w:tcW w:w="1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FA7A1C">
        <w:trPr>
          <w:trHeight w:val="412"/>
          <w:jc w:val="center"/>
        </w:trPr>
        <w:tc>
          <w:tcPr>
            <w:tcW w:w="1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D624C" w:rsidRPr="00395B6E" w:rsidTr="002E3289">
        <w:trPr>
          <w:trHeight w:val="377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012E11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12E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13718E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24C" w:rsidRPr="001D624C" w:rsidRDefault="001D624C" w:rsidP="001D624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1 200 000</w:t>
            </w: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24C" w:rsidRPr="001D624C" w:rsidRDefault="001D624C" w:rsidP="001D624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224 000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24C" w:rsidRPr="001D624C" w:rsidRDefault="001D624C" w:rsidP="001D624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1 440 000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CE5D30">
        <w:trPr>
          <w:trHeight w:val="125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5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6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97"/>
          <w:jc w:val="center"/>
        </w:trPr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129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36440A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CB04D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13"/>
          <w:jc w:val="center"/>
        </w:trPr>
        <w:tc>
          <w:tcPr>
            <w:tcW w:w="446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6440A" w:rsidRPr="00395B6E" w:rsidTr="00882E5F">
        <w:trPr>
          <w:trHeight w:val="340"/>
          <w:jc w:val="center"/>
        </w:trPr>
        <w:tc>
          <w:tcPr>
            <w:tcW w:w="4461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395B6E" w:rsidRDefault="0036440A" w:rsidP="00FA7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BC5A7E" w:rsidRDefault="0036440A" w:rsidP="00FA7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2E328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36440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FA7A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358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1D624C">
        <w:trPr>
          <w:trHeight w:val="237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1D624C">
        <w:trPr>
          <w:trHeight w:val="23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1D624C">
        <w:trPr>
          <w:trHeight w:val="1285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D624C" w:rsidRPr="00395B6E" w:rsidTr="001D624C">
        <w:trPr>
          <w:trHeight w:val="1078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HHQK-GHTsDzB-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26/20 </w:t>
            </w:r>
          </w:p>
        </w:tc>
        <w:tc>
          <w:tcPr>
            <w:tcW w:w="13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7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DE62D5" w:rsidRDefault="001D624C" w:rsidP="001D6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20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следующего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E62D5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​​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предоставления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Заказчиком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Подрядчику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полного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комплекта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проектно</w:t>
            </w: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7D42A5" w:rsidRDefault="001D624C" w:rsidP="001D6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62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1 440 000</w:t>
            </w: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7D42A5" w:rsidRDefault="001D624C" w:rsidP="001D6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62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1 440 000</w:t>
            </w: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234177">
        <w:trPr>
          <w:trHeight w:val="835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3289" w:rsidRPr="00395B6E" w:rsidTr="00234177">
        <w:trPr>
          <w:trHeight w:val="727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2E3289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Гюмри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ул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Ширакаци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83,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кв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 40</w:t>
            </w:r>
          </w:p>
          <w:p w:rsidR="002E3289" w:rsidRPr="00664DC6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041 822 822</w:t>
            </w:r>
          </w:p>
        </w:tc>
        <w:tc>
          <w:tcPr>
            <w:tcW w:w="1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664DC6" w:rsidRDefault="00A03B8C" w:rsidP="002E3289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2E3289" w:rsidRPr="00664DC6">
                <w:rPr>
                  <w:rStyle w:val="Hyperlink"/>
                  <w:rFonts w:ascii="GHEA Grapalat" w:hAnsi="GHEA Grapalat"/>
                  <w:sz w:val="16"/>
                  <w:szCs w:val="16"/>
                  <w:lang w:eastAsia="en-US"/>
                </w:rPr>
                <w:t>arxitects@mail.ru</w:t>
              </w:r>
            </w:hyperlink>
          </w:p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9527D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- 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527DB" w:rsidRPr="00B037CE">
              <w:rPr>
                <w:rFonts w:ascii="GHEA Grapalat" w:hAnsi="GHEA Grapalat"/>
                <w:b/>
                <w:sz w:val="14"/>
                <w:szCs w:val="14"/>
              </w:rPr>
              <w:t>masis1972@mail.ru</w:t>
            </w:r>
          </w:p>
        </w:tc>
      </w:tr>
      <w:tr w:rsidR="00AF424A" w:rsidRPr="00395B6E" w:rsidTr="00234177">
        <w:trPr>
          <w:trHeight w:val="475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A03B8C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9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5C7D56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34177">
        <w:trPr>
          <w:trHeight w:val="890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34177">
        <w:trPr>
          <w:trHeight w:val="673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27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FA7A1C">
        <w:trPr>
          <w:trHeight w:val="47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611E" w:rsidRPr="00395B6E" w:rsidTr="00FA7A1C">
        <w:trPr>
          <w:trHeight w:val="60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11E" w:rsidRPr="00D05888" w:rsidRDefault="0063611E" w:rsidP="00636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bookmarkStart w:id="0" w:name="_GoBack" w:colFirst="0" w:colLast="2"/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Гаяне Акопян</w:t>
            </w:r>
          </w:p>
        </w:tc>
        <w:tc>
          <w:tcPr>
            <w:tcW w:w="3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11E" w:rsidRPr="00D05888" w:rsidRDefault="0063611E" w:rsidP="00636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11E" w:rsidRPr="00D05888" w:rsidRDefault="0063611E" w:rsidP="00636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tender5@minurban.am</w:t>
            </w:r>
          </w:p>
        </w:tc>
      </w:tr>
      <w:bookmarkEnd w:id="0"/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B8C" w:rsidRDefault="00A03B8C">
      <w:r>
        <w:separator/>
      </w:r>
    </w:p>
  </w:endnote>
  <w:endnote w:type="continuationSeparator" w:id="0">
    <w:p w:rsidR="00A03B8C" w:rsidRDefault="00A0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63611E">
          <w:rPr>
            <w:rFonts w:ascii="GHEA Grapalat" w:hAnsi="GHEA Grapalat"/>
            <w:noProof/>
            <w:sz w:val="16"/>
            <w:szCs w:val="16"/>
          </w:rPr>
          <w:t>3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B8C" w:rsidRDefault="00A03B8C">
      <w:r>
        <w:separator/>
      </w:r>
    </w:p>
  </w:footnote>
  <w:footnote w:type="continuationSeparator" w:id="0">
    <w:p w:rsidR="00A03B8C" w:rsidRDefault="00A03B8C">
      <w:r>
        <w:continuationSeparator/>
      </w:r>
    </w:p>
  </w:footnote>
  <w:footnote w:id="1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E4529D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E4529D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E4529D">
        <w:rPr>
          <w:rFonts w:ascii="GHEA Grapalat" w:hAnsi="GHEA Grapalat"/>
          <w:sz w:val="14"/>
          <w:szCs w:val="14"/>
        </w:rPr>
        <w:t xml:space="preserve">общее </w:t>
      </w:r>
      <w:r w:rsidRPr="00E4529D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C5158"/>
    <w:rsid w:val="000D2565"/>
    <w:rsid w:val="000D3C84"/>
    <w:rsid w:val="000E312B"/>
    <w:rsid w:val="000E38C2"/>
    <w:rsid w:val="000E517F"/>
    <w:rsid w:val="000E649B"/>
    <w:rsid w:val="000F2917"/>
    <w:rsid w:val="000F4683"/>
    <w:rsid w:val="00100D10"/>
    <w:rsid w:val="00102A32"/>
    <w:rsid w:val="001038C8"/>
    <w:rsid w:val="001104D2"/>
    <w:rsid w:val="001152E2"/>
    <w:rsid w:val="00120E57"/>
    <w:rsid w:val="00124077"/>
    <w:rsid w:val="001246A1"/>
    <w:rsid w:val="00125AFF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719D"/>
    <w:rsid w:val="001A2642"/>
    <w:rsid w:val="001A2E3F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D624C"/>
    <w:rsid w:val="001E5DC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177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77E76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2021"/>
    <w:rsid w:val="002D5910"/>
    <w:rsid w:val="002D5D56"/>
    <w:rsid w:val="002D6BDC"/>
    <w:rsid w:val="002D7877"/>
    <w:rsid w:val="002E3289"/>
    <w:rsid w:val="002F0A9D"/>
    <w:rsid w:val="002F16F9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746A"/>
    <w:rsid w:val="00332242"/>
    <w:rsid w:val="00335C6D"/>
    <w:rsid w:val="00341CA5"/>
    <w:rsid w:val="00344006"/>
    <w:rsid w:val="003442B6"/>
    <w:rsid w:val="00345C5A"/>
    <w:rsid w:val="00347CE2"/>
    <w:rsid w:val="0035269C"/>
    <w:rsid w:val="00360627"/>
    <w:rsid w:val="00361AC1"/>
    <w:rsid w:val="0036440A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476C"/>
    <w:rsid w:val="00375508"/>
    <w:rsid w:val="00376579"/>
    <w:rsid w:val="00383CE9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4001A0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32D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63B2"/>
    <w:rsid w:val="00541A77"/>
    <w:rsid w:val="00541BC6"/>
    <w:rsid w:val="00543CA5"/>
    <w:rsid w:val="005461BC"/>
    <w:rsid w:val="00546613"/>
    <w:rsid w:val="00551EE5"/>
    <w:rsid w:val="00552684"/>
    <w:rsid w:val="005546EB"/>
    <w:rsid w:val="005645A0"/>
    <w:rsid w:val="00565F1E"/>
    <w:rsid w:val="005676AA"/>
    <w:rsid w:val="005722ED"/>
    <w:rsid w:val="00572420"/>
    <w:rsid w:val="0057688C"/>
    <w:rsid w:val="0058142A"/>
    <w:rsid w:val="00586A35"/>
    <w:rsid w:val="005875F2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B10"/>
    <w:rsid w:val="005B4CC1"/>
    <w:rsid w:val="005B7EE1"/>
    <w:rsid w:val="005C30B1"/>
    <w:rsid w:val="005C39A0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30995"/>
    <w:rsid w:val="0063153F"/>
    <w:rsid w:val="0063611E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4D49"/>
    <w:rsid w:val="006D60A9"/>
    <w:rsid w:val="006D6189"/>
    <w:rsid w:val="006E1844"/>
    <w:rsid w:val="006E22A1"/>
    <w:rsid w:val="006E341E"/>
    <w:rsid w:val="006E3B59"/>
    <w:rsid w:val="006E3F3A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78E3"/>
    <w:rsid w:val="007E0475"/>
    <w:rsid w:val="007E68FC"/>
    <w:rsid w:val="007F0193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3DF6"/>
    <w:rsid w:val="00874380"/>
    <w:rsid w:val="008816D8"/>
    <w:rsid w:val="008816FD"/>
    <w:rsid w:val="0088194B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2E6B"/>
    <w:rsid w:val="008B206E"/>
    <w:rsid w:val="008B2F4D"/>
    <w:rsid w:val="008B5DAD"/>
    <w:rsid w:val="008B7009"/>
    <w:rsid w:val="008B770F"/>
    <w:rsid w:val="008C3DB4"/>
    <w:rsid w:val="008C4A9C"/>
    <w:rsid w:val="008C7670"/>
    <w:rsid w:val="008D0788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402A9"/>
    <w:rsid w:val="00941EC2"/>
    <w:rsid w:val="009507AF"/>
    <w:rsid w:val="0095278E"/>
    <w:rsid w:val="009527DB"/>
    <w:rsid w:val="0095392C"/>
    <w:rsid w:val="00953EA8"/>
    <w:rsid w:val="00955275"/>
    <w:rsid w:val="00960339"/>
    <w:rsid w:val="00960BDD"/>
    <w:rsid w:val="00963C65"/>
    <w:rsid w:val="009665A2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60C7"/>
    <w:rsid w:val="009A6137"/>
    <w:rsid w:val="009B16C1"/>
    <w:rsid w:val="009B29AD"/>
    <w:rsid w:val="009B2E17"/>
    <w:rsid w:val="009B52B9"/>
    <w:rsid w:val="009B63BC"/>
    <w:rsid w:val="009B65F8"/>
    <w:rsid w:val="009B75F2"/>
    <w:rsid w:val="009C098A"/>
    <w:rsid w:val="009C43FB"/>
    <w:rsid w:val="009C63F4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3B8C"/>
    <w:rsid w:val="00A073CE"/>
    <w:rsid w:val="00A1033D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A00F7"/>
    <w:rsid w:val="00AA186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4F0"/>
    <w:rsid w:val="00AE5619"/>
    <w:rsid w:val="00AE7C17"/>
    <w:rsid w:val="00AF424A"/>
    <w:rsid w:val="00AF5BBA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102"/>
    <w:rsid w:val="00B451E7"/>
    <w:rsid w:val="00B45438"/>
    <w:rsid w:val="00B5159F"/>
    <w:rsid w:val="00B52780"/>
    <w:rsid w:val="00B5440A"/>
    <w:rsid w:val="00B5525A"/>
    <w:rsid w:val="00B57B6C"/>
    <w:rsid w:val="00B63996"/>
    <w:rsid w:val="00B646B4"/>
    <w:rsid w:val="00B7192A"/>
    <w:rsid w:val="00B71A4E"/>
    <w:rsid w:val="00B737D5"/>
    <w:rsid w:val="00B7414D"/>
    <w:rsid w:val="00B7548F"/>
    <w:rsid w:val="00B85E41"/>
    <w:rsid w:val="00B946EF"/>
    <w:rsid w:val="00B94F70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D92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6D92"/>
    <w:rsid w:val="00C37F00"/>
    <w:rsid w:val="00C51538"/>
    <w:rsid w:val="00C54035"/>
    <w:rsid w:val="00C542E8"/>
    <w:rsid w:val="00C56677"/>
    <w:rsid w:val="00C634E3"/>
    <w:rsid w:val="00C63DF5"/>
    <w:rsid w:val="00C66303"/>
    <w:rsid w:val="00C72D72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DD7"/>
    <w:rsid w:val="00CD7032"/>
    <w:rsid w:val="00CE1CBF"/>
    <w:rsid w:val="00CE23C3"/>
    <w:rsid w:val="00CE2FA4"/>
    <w:rsid w:val="00CE4995"/>
    <w:rsid w:val="00CE5D30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11128"/>
    <w:rsid w:val="00D1512F"/>
    <w:rsid w:val="00D20BEB"/>
    <w:rsid w:val="00D21F3A"/>
    <w:rsid w:val="00D2725C"/>
    <w:rsid w:val="00D30540"/>
    <w:rsid w:val="00D3453D"/>
    <w:rsid w:val="00D405E4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0C58"/>
    <w:rsid w:val="00DE1183"/>
    <w:rsid w:val="00DE62D5"/>
    <w:rsid w:val="00DE6A21"/>
    <w:rsid w:val="00DF1FF8"/>
    <w:rsid w:val="00DF41E6"/>
    <w:rsid w:val="00DF78B4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1E61"/>
    <w:rsid w:val="00E427D3"/>
    <w:rsid w:val="00E4529D"/>
    <w:rsid w:val="00E476D2"/>
    <w:rsid w:val="00E477A7"/>
    <w:rsid w:val="00E529B0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2281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81B"/>
    <w:rsid w:val="00EE4234"/>
    <w:rsid w:val="00EE62F3"/>
    <w:rsid w:val="00EF5BF2"/>
    <w:rsid w:val="00F01562"/>
    <w:rsid w:val="00F04D03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046A"/>
    <w:rsid w:val="00F8167F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6674"/>
    <w:rsid w:val="00FA7A1C"/>
    <w:rsid w:val="00FB2C5C"/>
    <w:rsid w:val="00FC062E"/>
    <w:rsid w:val="00FC37EC"/>
    <w:rsid w:val="00FC4266"/>
    <w:rsid w:val="00FC5B89"/>
    <w:rsid w:val="00FC730A"/>
    <w:rsid w:val="00FD0C86"/>
    <w:rsid w:val="00FD1267"/>
    <w:rsid w:val="00FD1E5A"/>
    <w:rsid w:val="00FD2214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1D779-885B-46C3-8E0F-3251C07C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29</cp:revision>
  <cp:lastPrinted>2021-12-06T09:04:00Z</cp:lastPrinted>
  <dcterms:created xsi:type="dcterms:W3CDTF">2025-05-06T12:48:00Z</dcterms:created>
  <dcterms:modified xsi:type="dcterms:W3CDTF">2026-03-06T11:34:00Z</dcterms:modified>
</cp:coreProperties>
</file>